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C" w:rsidRPr="00D3206A" w:rsidRDefault="008042EC" w:rsidP="008042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206A">
        <w:rPr>
          <w:rFonts w:ascii="Times New Roman" w:hAnsi="Times New Roman" w:cs="Times New Roman"/>
          <w:sz w:val="28"/>
          <w:szCs w:val="28"/>
        </w:rPr>
        <w:t>Гвоздовская</w:t>
      </w:r>
      <w:proofErr w:type="spellEnd"/>
      <w:r w:rsidRPr="00D3206A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7A3DF4" w:rsidRPr="00D3206A" w:rsidRDefault="007A3DF4" w:rsidP="00D3206A">
      <w:pPr>
        <w:tabs>
          <w:tab w:val="left" w:pos="370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ab/>
        <w:t>***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Спешит на свидание бабушка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Не правда ли это смешно?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Спешит на свидание бабушка – 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Он ждёт её возле кино.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Расплакалась внучка обиженно,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Сердито нахмурился зять.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Спешит на свидание бабушка – 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Да разве такое понять.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Из дома ушла </w:t>
      </w:r>
      <w:proofErr w:type="gramStart"/>
      <w:r w:rsidRPr="00D3206A">
        <w:rPr>
          <w:rFonts w:ascii="Times New Roman" w:hAnsi="Times New Roman" w:cs="Times New Roman"/>
          <w:sz w:val="28"/>
          <w:szCs w:val="28"/>
        </w:rPr>
        <w:t>оробевшая</w:t>
      </w:r>
      <w:proofErr w:type="gramEnd"/>
      <w:r w:rsidRPr="00D320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Виновная в чем-то ушла.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А раньше, давно овдовевшая, 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Всю жизнь она им отдала.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Всю жизнь она их только и нянчила, 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то дочку, то внучку свою.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Теперь в первый раз озадачила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Своим непокорством семью.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Теперь же приходится дочери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На кухоньке стряпать обед.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Спешит на свидание бабушка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И совестно ей от того, 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бежит на свидание бабушка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А бабушке 40 всего.</w:t>
      </w:r>
    </w:p>
    <w:p w:rsidR="007A3DF4" w:rsidRPr="00D3206A" w:rsidRDefault="00D3206A" w:rsidP="00D3206A">
      <w:pPr>
        <w:tabs>
          <w:tab w:val="left" w:pos="34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 г.</w:t>
      </w:r>
    </w:p>
    <w:p w:rsidR="007A3DF4" w:rsidRPr="00D3206A" w:rsidRDefault="007A3DF4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DF4" w:rsidRPr="00D3206A" w:rsidSect="0052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48"/>
    <w:rsid w:val="001C49BB"/>
    <w:rsid w:val="00521FDA"/>
    <w:rsid w:val="00677AFD"/>
    <w:rsid w:val="007A3DF4"/>
    <w:rsid w:val="008042EC"/>
    <w:rsid w:val="00D3206A"/>
    <w:rsid w:val="00F72348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2017-09-13T09:03:00Z</dcterms:created>
  <dcterms:modified xsi:type="dcterms:W3CDTF">2017-12-04T13:00:00Z</dcterms:modified>
</cp:coreProperties>
</file>