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48" w:rsidRPr="00D3206A" w:rsidRDefault="00F72348" w:rsidP="007A5D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206A">
        <w:rPr>
          <w:rFonts w:ascii="Times New Roman" w:hAnsi="Times New Roman" w:cs="Times New Roman"/>
          <w:sz w:val="28"/>
          <w:szCs w:val="28"/>
        </w:rPr>
        <w:t>Гвоздовская</w:t>
      </w:r>
      <w:proofErr w:type="spellEnd"/>
      <w:r w:rsidRPr="00D3206A">
        <w:rPr>
          <w:rFonts w:ascii="Times New Roman" w:hAnsi="Times New Roman" w:cs="Times New Roman"/>
          <w:sz w:val="28"/>
          <w:szCs w:val="28"/>
        </w:rPr>
        <w:t xml:space="preserve"> Н</w:t>
      </w:r>
      <w:r w:rsidR="00D3206A" w:rsidRPr="00D3206A">
        <w:rPr>
          <w:rFonts w:ascii="Times New Roman" w:hAnsi="Times New Roman" w:cs="Times New Roman"/>
          <w:sz w:val="28"/>
          <w:szCs w:val="28"/>
        </w:rPr>
        <w:t xml:space="preserve">адежда </w:t>
      </w:r>
      <w:r w:rsidRPr="00D3206A">
        <w:rPr>
          <w:rFonts w:ascii="Times New Roman" w:hAnsi="Times New Roman" w:cs="Times New Roman"/>
          <w:sz w:val="28"/>
          <w:szCs w:val="28"/>
        </w:rPr>
        <w:t>Н</w:t>
      </w:r>
      <w:r w:rsidR="00D3206A" w:rsidRPr="00D3206A">
        <w:rPr>
          <w:rFonts w:ascii="Times New Roman" w:hAnsi="Times New Roman" w:cs="Times New Roman"/>
          <w:sz w:val="28"/>
          <w:szCs w:val="28"/>
        </w:rPr>
        <w:t>иколаевна</w:t>
      </w:r>
    </w:p>
    <w:p w:rsidR="00F72348" w:rsidRPr="00D3206A" w:rsidRDefault="00F72348" w:rsidP="00D320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FDA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ab/>
        <w:t>«О Маме»</w:t>
      </w:r>
    </w:p>
    <w:p w:rsidR="00F72348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 xml:space="preserve">Я вспоминаю Маму и рыдаю, </w:t>
      </w:r>
    </w:p>
    <w:p w:rsidR="00F72348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Себя виню за прошлое в слезах.</w:t>
      </w:r>
    </w:p>
    <w:p w:rsidR="00F72348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О господи, теперь я понимаю</w:t>
      </w:r>
    </w:p>
    <w:p w:rsidR="00F72348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Зачем остановилось время на часах.</w:t>
      </w:r>
    </w:p>
    <w:p w:rsidR="00F72348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 xml:space="preserve">Внимания так мало было Маме – </w:t>
      </w:r>
    </w:p>
    <w:p w:rsidR="00F72348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 xml:space="preserve">Звонки по праздникам, </w:t>
      </w:r>
    </w:p>
    <w:p w:rsidR="00F72348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А в гости раз в году.</w:t>
      </w:r>
    </w:p>
    <w:p w:rsidR="00F72348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 xml:space="preserve">И долгое предолгое молчание – </w:t>
      </w:r>
    </w:p>
    <w:p w:rsidR="00F72348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Её надежды, что сейчас приду.</w:t>
      </w:r>
    </w:p>
    <w:p w:rsidR="00F72348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 xml:space="preserve">Виною груз на сердце словно якорь </w:t>
      </w:r>
    </w:p>
    <w:p w:rsidR="00F72348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 xml:space="preserve">И совесть гложет каждый божий день, </w:t>
      </w:r>
    </w:p>
    <w:p w:rsidR="00F72348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А на душе дожди от слёз, и слякоть.</w:t>
      </w:r>
    </w:p>
    <w:p w:rsidR="00F72348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Перед глазами образ Мамы тень.</w:t>
      </w:r>
    </w:p>
    <w:p w:rsidR="00F72348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Мне больно так и</w:t>
      </w:r>
    </w:p>
    <w:p w:rsidR="00F72348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Стыдно перед Мамой</w:t>
      </w:r>
    </w:p>
    <w:p w:rsidR="00F72348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За то, что не могу всё изменить.</w:t>
      </w:r>
    </w:p>
    <w:p w:rsidR="007A3DF4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Запомните, что смысл жизни</w:t>
      </w:r>
      <w:r w:rsidR="007A3DF4" w:rsidRPr="00D32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348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06A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D3206A">
        <w:rPr>
          <w:rFonts w:ascii="Times New Roman" w:hAnsi="Times New Roman" w:cs="Times New Roman"/>
          <w:sz w:val="28"/>
          <w:szCs w:val="28"/>
        </w:rPr>
        <w:t xml:space="preserve"> – Мама – </w:t>
      </w:r>
    </w:p>
    <w:p w:rsidR="007A3DF4" w:rsidRPr="00D3206A" w:rsidRDefault="00F72348" w:rsidP="00D3206A">
      <w:pPr>
        <w:tabs>
          <w:tab w:val="left" w:pos="37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6A">
        <w:rPr>
          <w:rFonts w:ascii="Times New Roman" w:hAnsi="Times New Roman" w:cs="Times New Roman"/>
          <w:sz w:val="28"/>
          <w:szCs w:val="28"/>
        </w:rPr>
        <w:t>Не забывайте МАМАМ ПОЗВОНИТЬ.</w:t>
      </w:r>
    </w:p>
    <w:p w:rsidR="007A3DF4" w:rsidRPr="00D3206A" w:rsidRDefault="00D3206A" w:rsidP="007A5D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  <w:bookmarkStart w:id="0" w:name="_GoBack"/>
      <w:bookmarkEnd w:id="0"/>
    </w:p>
    <w:sectPr w:rsidR="007A3DF4" w:rsidRPr="00D3206A" w:rsidSect="0052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348"/>
    <w:rsid w:val="001C49BB"/>
    <w:rsid w:val="00521FDA"/>
    <w:rsid w:val="00677AFD"/>
    <w:rsid w:val="007A3DF4"/>
    <w:rsid w:val="007A5DE1"/>
    <w:rsid w:val="00D3206A"/>
    <w:rsid w:val="00F72348"/>
    <w:rsid w:val="00F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2017-09-13T09:03:00Z</dcterms:created>
  <dcterms:modified xsi:type="dcterms:W3CDTF">2017-12-04T12:59:00Z</dcterms:modified>
</cp:coreProperties>
</file>