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00" w:rsidRPr="00B66BA5" w:rsidRDefault="00B059E4" w:rsidP="00443A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6BA5">
        <w:rPr>
          <w:rFonts w:ascii="Times New Roman" w:hAnsi="Times New Roman" w:cs="Times New Roman"/>
          <w:sz w:val="28"/>
          <w:szCs w:val="28"/>
        </w:rPr>
        <w:t xml:space="preserve">Кряквина О.И. </w:t>
      </w:r>
    </w:p>
    <w:p w:rsidR="002743CE" w:rsidRPr="00B66BA5" w:rsidRDefault="00B059E4" w:rsidP="00443A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 xml:space="preserve"> Учитель пения</w:t>
      </w:r>
    </w:p>
    <w:p w:rsidR="002743CE" w:rsidRPr="000D45AE" w:rsidRDefault="002743CE" w:rsidP="00F866A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43CE" w:rsidRDefault="002743C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садов цветущих,</w:t>
      </w:r>
    </w:p>
    <w:p w:rsidR="002743CE" w:rsidRDefault="002743C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простой семье поющей</w:t>
      </w:r>
    </w:p>
    <w:p w:rsidR="002743CE" w:rsidRDefault="002743C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паренек хороший </w:t>
      </w:r>
    </w:p>
    <w:p w:rsidR="001C524C" w:rsidRPr="001C524C" w:rsidRDefault="002743C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поселке над рекой.</w:t>
      </w:r>
    </w:p>
    <w:p w:rsidR="002743CE" w:rsidRDefault="002743C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Кудрявый был и смелый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743CE" w:rsidRDefault="002743C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 – что   за дело! – </w:t>
      </w:r>
    </w:p>
    <w:p w:rsidR="002743CE" w:rsidRDefault="002743C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Любили все Алешу</w:t>
      </w:r>
    </w:p>
    <w:p w:rsidR="001C524C" w:rsidRPr="001C524C" w:rsidRDefault="002743C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бегали  гурьбой!</w:t>
      </w:r>
    </w:p>
    <w:p w:rsidR="002743CE" w:rsidRDefault="0004177B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друг Алёш</w:t>
      </w:r>
      <w:r w:rsidR="002743CE">
        <w:rPr>
          <w:rFonts w:ascii="Times New Roman" w:hAnsi="Times New Roman" w:cs="Times New Roman"/>
          <w:sz w:val="28"/>
          <w:szCs w:val="28"/>
        </w:rPr>
        <w:t>ка</w:t>
      </w:r>
    </w:p>
    <w:p w:rsidR="002743CE" w:rsidRDefault="002743C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на гармошке, </w:t>
      </w:r>
    </w:p>
    <w:p w:rsidR="002743CE" w:rsidRDefault="002743C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на баяне, </w:t>
      </w:r>
    </w:p>
    <w:p w:rsidR="002743CE" w:rsidRDefault="0004177B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</w:t>
      </w:r>
      <w:r w:rsidR="002743CE">
        <w:rPr>
          <w:rFonts w:ascii="Times New Roman" w:hAnsi="Times New Roman" w:cs="Times New Roman"/>
          <w:sz w:val="28"/>
          <w:szCs w:val="28"/>
        </w:rPr>
        <w:t>м красота и стать</w:t>
      </w:r>
      <w:r w:rsidR="00B2183B">
        <w:rPr>
          <w:rFonts w:ascii="Times New Roman" w:hAnsi="Times New Roman" w:cs="Times New Roman"/>
          <w:sz w:val="28"/>
          <w:szCs w:val="28"/>
        </w:rPr>
        <w:t>!</w:t>
      </w:r>
    </w:p>
    <w:p w:rsidR="00B2183B" w:rsidRDefault="00B2183B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Мелодию любую,</w:t>
      </w:r>
    </w:p>
    <w:p w:rsidR="00B2183B" w:rsidRDefault="00B2183B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не простую,</w:t>
      </w:r>
    </w:p>
    <w:p w:rsidR="00B2183B" w:rsidRDefault="00B2183B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сердца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достать – </w:t>
      </w:r>
    </w:p>
    <w:p w:rsidR="00B2183B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Сумеет подобрать!</w:t>
      </w:r>
    </w:p>
    <w:p w:rsidR="00230009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лета было,</w:t>
      </w:r>
    </w:p>
    <w:p w:rsidR="00230009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солнышко палило,</w:t>
      </w:r>
    </w:p>
    <w:p w:rsidR="00230009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реке студёная,</w:t>
      </w:r>
    </w:p>
    <w:p w:rsidR="00230009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Прозрачна, как слеза.</w:t>
      </w:r>
    </w:p>
    <w:p w:rsidR="00230009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он искупаться,</w:t>
      </w:r>
    </w:p>
    <w:p w:rsidR="00230009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воды бояться?..</w:t>
      </w:r>
    </w:p>
    <w:p w:rsidR="00230009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сразу отуплённую</w:t>
      </w:r>
    </w:p>
    <w:p w:rsidR="001C524C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Почуял боль в глазах.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беда случилась,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закатилось!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ночь кругом настала!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света не видать!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видать дорожку.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 домой Алешку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большой ватагой,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Беду встречала мать…</w:t>
      </w:r>
    </w:p>
    <w:p w:rsidR="00230009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Порезали скотину,</w:t>
      </w:r>
    </w:p>
    <w:p w:rsidR="00230009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леченье сыну</w:t>
      </w:r>
    </w:p>
    <w:p w:rsidR="00230009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Копеечку набрать,</w:t>
      </w:r>
    </w:p>
    <w:p w:rsidR="00230009" w:rsidRDefault="00230009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дорогу денег</w:t>
      </w:r>
      <w:r w:rsidR="00C83CFE">
        <w:rPr>
          <w:rFonts w:ascii="Times New Roman" w:hAnsi="Times New Roman" w:cs="Times New Roman"/>
          <w:sz w:val="28"/>
          <w:szCs w:val="28"/>
        </w:rPr>
        <w:t xml:space="preserve"> надо.</w:t>
      </w:r>
    </w:p>
    <w:p w:rsidR="00C83CFE" w:rsidRDefault="00C83CF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все круги ада!</w:t>
      </w:r>
    </w:p>
    <w:p w:rsidR="00C83CFE" w:rsidRDefault="00C83CFE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света – не  видать</w:t>
      </w:r>
      <w:r w:rsidR="00A147D7">
        <w:rPr>
          <w:rFonts w:ascii="Times New Roman" w:hAnsi="Times New Roman" w:cs="Times New Roman"/>
          <w:sz w:val="28"/>
          <w:szCs w:val="28"/>
        </w:rPr>
        <w:t>.</w:t>
      </w:r>
    </w:p>
    <w:p w:rsidR="00A147D7" w:rsidRDefault="00A147D7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сказали – «Тщетно,</w:t>
      </w:r>
    </w:p>
    <w:p w:rsidR="00A147D7" w:rsidRDefault="00A147D7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но бесповоротно,</w:t>
      </w:r>
    </w:p>
    <w:p w:rsidR="00A147D7" w:rsidRDefault="00A147D7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беде помочь».</w:t>
      </w:r>
    </w:p>
    <w:p w:rsidR="00A147D7" w:rsidRDefault="00A147D7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чудо не случилось,</w:t>
      </w:r>
    </w:p>
    <w:p w:rsidR="00A147D7" w:rsidRDefault="00A147D7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жизнь остановилась.</w:t>
      </w:r>
    </w:p>
    <w:p w:rsidR="00A147D7" w:rsidRDefault="00A147D7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– слепая ночь!</w:t>
      </w:r>
    </w:p>
    <w:p w:rsidR="00A147D7" w:rsidRDefault="00A147D7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«Зачем мне жить на свете?</w:t>
      </w:r>
    </w:p>
    <w:p w:rsidR="00A147D7" w:rsidRDefault="00A147D7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мне не ответит!</w:t>
      </w:r>
    </w:p>
    <w:p w:rsidR="00A27EAC" w:rsidRDefault="00A147D7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я в </w:t>
      </w:r>
      <w:r w:rsidR="00A27EAC">
        <w:rPr>
          <w:rFonts w:ascii="Times New Roman" w:hAnsi="Times New Roman" w:cs="Times New Roman"/>
          <w:sz w:val="28"/>
          <w:szCs w:val="28"/>
        </w:rPr>
        <w:t>мире нужен,</w:t>
      </w:r>
    </w:p>
    <w:p w:rsidR="00A147D7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Беспомощный слепой?</w:t>
      </w:r>
    </w:p>
    <w:p w:rsidR="00A27EAC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сосед безногий</w:t>
      </w:r>
    </w:p>
    <w:p w:rsidR="00A27EAC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Поведал очень строго:</w:t>
      </w:r>
    </w:p>
    <w:p w:rsidR="00A27EAC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«Живу, войной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27EAC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дружок постой,</w:t>
      </w:r>
    </w:p>
    <w:p w:rsidR="00A27EAC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грязь ударишь?</w:t>
      </w:r>
    </w:p>
    <w:p w:rsidR="00A27EAC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счастье всем нам даришь!</w:t>
      </w:r>
    </w:p>
    <w:p w:rsidR="00A27EAC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музыкой своею</w:t>
      </w:r>
    </w:p>
    <w:p w:rsidR="00A27EAC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возвращаешь жизнь!</w:t>
      </w:r>
    </w:p>
    <w:p w:rsidR="00A27EAC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надо, парень, киснуть,</w:t>
      </w:r>
    </w:p>
    <w:p w:rsidR="00A27EAC" w:rsidRPr="000D45AE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тебе – святая  искра!</w:t>
      </w:r>
      <w:r w:rsidR="000D45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6B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6AF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есть идея, </w:t>
      </w:r>
    </w:p>
    <w:p w:rsidR="00A27EAC" w:rsidRDefault="00A27EA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</w:t>
      </w:r>
      <w:r w:rsidR="00F866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дружок,</w:t>
      </w:r>
      <w:r w:rsidR="00F866AF">
        <w:rPr>
          <w:rFonts w:ascii="Times New Roman" w:hAnsi="Times New Roman" w:cs="Times New Roman"/>
          <w:sz w:val="28"/>
          <w:szCs w:val="28"/>
        </w:rPr>
        <w:t xml:space="preserve"> держись!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звуками наполни!»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Алексей тут вспомнил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инструмент…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Бог ему терпения,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стал учитель пения,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много лет.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был учитель,</w:t>
      </w:r>
    </w:p>
    <w:p w:rsidR="00F866AF" w:rsidRDefault="00F866AF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Известный, знаменитый,</w:t>
      </w:r>
    </w:p>
    <w:p w:rsidR="00F866AF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округе всей.</w:t>
      </w:r>
    </w:p>
    <w:p w:rsidR="001C524C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стал примером людям!</w:t>
      </w:r>
    </w:p>
    <w:p w:rsidR="001C524C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Вас помнить будем,</w:t>
      </w:r>
    </w:p>
    <w:p w:rsidR="001C524C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Вутримов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Алексей!..</w:t>
      </w:r>
    </w:p>
    <w:p w:rsidR="001C524C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524C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Собою как картинка!</w:t>
      </w:r>
    </w:p>
    <w:p w:rsidR="001C524C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Влюбилася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Алёшу,</w:t>
      </w:r>
    </w:p>
    <w:p w:rsidR="001C524C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него пошла.</w:t>
      </w:r>
    </w:p>
    <w:p w:rsidR="001C524C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Троих детей нажили</w:t>
      </w:r>
    </w:p>
    <w:p w:rsidR="001C524C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счастливо прожили…</w:t>
      </w:r>
    </w:p>
    <w:p w:rsidR="001C524C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вот история </w:t>
      </w:r>
    </w:p>
    <w:p w:rsidR="001C524C" w:rsidRDefault="001C524C" w:rsidP="00F866AF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произошла!</w:t>
      </w:r>
    </w:p>
    <w:p w:rsidR="00B66BA5" w:rsidRDefault="00B66BA5" w:rsidP="00B66BA5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6BA5">
        <w:rPr>
          <w:rFonts w:ascii="Times New Roman" w:hAnsi="Times New Roman" w:cs="Times New Roman"/>
          <w:sz w:val="24"/>
          <w:szCs w:val="24"/>
        </w:rPr>
        <w:t xml:space="preserve"> </w:t>
      </w:r>
      <w:r w:rsidR="001C524C" w:rsidRPr="00B66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AE" w:rsidRPr="00B66BA5" w:rsidRDefault="001C524C" w:rsidP="00B66BA5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6BA5">
        <w:rPr>
          <w:rFonts w:ascii="Times New Roman" w:hAnsi="Times New Roman" w:cs="Times New Roman"/>
          <w:sz w:val="24"/>
          <w:szCs w:val="24"/>
        </w:rPr>
        <w:t>10.10.2017 г.</w:t>
      </w:r>
      <w:r w:rsidR="00B66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D45AE" w:rsidRPr="00B66BA5" w:rsidSect="00927E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E51"/>
    <w:rsid w:val="0004177B"/>
    <w:rsid w:val="000D45AE"/>
    <w:rsid w:val="001A48F1"/>
    <w:rsid w:val="001C524C"/>
    <w:rsid w:val="00220349"/>
    <w:rsid w:val="00230009"/>
    <w:rsid w:val="00251AE4"/>
    <w:rsid w:val="002743CE"/>
    <w:rsid w:val="002A5000"/>
    <w:rsid w:val="002E1B1C"/>
    <w:rsid w:val="00385D3B"/>
    <w:rsid w:val="00443ADF"/>
    <w:rsid w:val="006A20A3"/>
    <w:rsid w:val="006B1BDB"/>
    <w:rsid w:val="00853D7E"/>
    <w:rsid w:val="008B23B3"/>
    <w:rsid w:val="00902019"/>
    <w:rsid w:val="00927E51"/>
    <w:rsid w:val="00A147D7"/>
    <w:rsid w:val="00A27EAC"/>
    <w:rsid w:val="00B059E4"/>
    <w:rsid w:val="00B2183B"/>
    <w:rsid w:val="00B66BA5"/>
    <w:rsid w:val="00BA5FB5"/>
    <w:rsid w:val="00C31838"/>
    <w:rsid w:val="00C83CFE"/>
    <w:rsid w:val="00C907B2"/>
    <w:rsid w:val="00E8051D"/>
    <w:rsid w:val="00F866AF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5000"/>
  </w:style>
  <w:style w:type="character" w:styleId="a3">
    <w:name w:val="Hyperlink"/>
    <w:basedOn w:val="a0"/>
    <w:uiPriority w:val="99"/>
    <w:semiHidden/>
    <w:unhideWhenUsed/>
    <w:rsid w:val="002A5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8501-5648-41DE-90A6-2D7B74A4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2017-10-26T11:37:00Z</cp:lastPrinted>
  <dcterms:created xsi:type="dcterms:W3CDTF">2017-10-27T06:04:00Z</dcterms:created>
  <dcterms:modified xsi:type="dcterms:W3CDTF">2017-12-05T08:00:00Z</dcterms:modified>
</cp:coreProperties>
</file>